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B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3430E1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p w:rsidR="003C0BD7" w:rsidRPr="00040ADC" w:rsidRDefault="003C0BD7" w:rsidP="003C0BD7">
      <w:pPr>
        <w:jc w:val="center"/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1"/>
        <w:gridCol w:w="2560"/>
        <w:gridCol w:w="1399"/>
        <w:gridCol w:w="2619"/>
        <w:gridCol w:w="3053"/>
      </w:tblGrid>
      <w:tr w:rsidR="003C0BD7" w:rsidRPr="003C0BD7" w:rsidTr="003C0BD7">
        <w:trPr>
          <w:tblHeader/>
        </w:trPr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 xml:space="preserve">№ </w:t>
            </w:r>
            <w:proofErr w:type="spellStart"/>
            <w:r w:rsidRPr="003C0BD7">
              <w:t>п.п</w:t>
            </w:r>
            <w:proofErr w:type="spellEnd"/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Программа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Срок ре</w:t>
            </w:r>
            <w:r w:rsidRPr="003C0BD7">
              <w:t>а</w:t>
            </w:r>
            <w:r w:rsidRPr="003C0BD7">
              <w:t>лизации</w:t>
            </w:r>
          </w:p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(года)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Ответственный испо</w:t>
            </w:r>
            <w:r w:rsidRPr="003C0BD7">
              <w:t>л</w:t>
            </w:r>
            <w:r w:rsidRPr="003C0BD7">
              <w:t>нитель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Цель реализации муниц</w:t>
            </w:r>
            <w:r w:rsidRPr="003C0BD7">
              <w:t>и</w:t>
            </w:r>
            <w:r w:rsidRPr="003C0BD7">
              <w:t>пальной программы</w:t>
            </w:r>
          </w:p>
        </w:tc>
      </w:tr>
      <w:tr w:rsidR="003C0BD7" w:rsidRPr="00DB12D6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1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«Развитие образов</w:t>
            </w:r>
            <w:r w:rsidRPr="003C0BD7">
              <w:t>а</w:t>
            </w:r>
            <w:r w:rsidRPr="003C0BD7">
              <w:t xml:space="preserve">ния»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Комитет по образов</w:t>
            </w:r>
            <w:r w:rsidRPr="003C0BD7">
              <w:t>а</w:t>
            </w:r>
            <w:r w:rsidRPr="003C0BD7">
              <w:t>нию администрации Зиминского района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 xml:space="preserve">Повышение доступности качественного образования в </w:t>
            </w:r>
            <w:proofErr w:type="spellStart"/>
            <w:r w:rsidRPr="003C0BD7">
              <w:t>Зиминском</w:t>
            </w:r>
            <w:proofErr w:type="spellEnd"/>
            <w:r w:rsidRPr="003C0BD7">
              <w:t xml:space="preserve"> районном муниципальном образов</w:t>
            </w:r>
            <w:r w:rsidRPr="003C0BD7">
              <w:t>а</w:t>
            </w:r>
            <w:r w:rsidRPr="003C0BD7">
              <w:t>нии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2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«Развитие культуры в </w:t>
            </w:r>
            <w:proofErr w:type="spellStart"/>
            <w:r w:rsidRPr="003C0BD7">
              <w:t>Зиминском</w:t>
            </w:r>
            <w:proofErr w:type="spellEnd"/>
            <w:r w:rsidRPr="003C0BD7">
              <w:t xml:space="preserve">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Комитет по культуре администрации З</w:t>
            </w:r>
            <w:r w:rsidRPr="003C0BD7">
              <w:t>и</w:t>
            </w:r>
            <w:r w:rsidRPr="003C0BD7">
              <w:t>минского района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Сохранение и развитие культурного потенциала и наследия Зиминского ра</w:t>
            </w:r>
            <w:r w:rsidRPr="003C0BD7">
              <w:t>й</w:t>
            </w:r>
            <w:r w:rsidRPr="003C0BD7">
              <w:t>она</w:t>
            </w:r>
          </w:p>
        </w:tc>
      </w:tr>
      <w:tr w:rsidR="003C0BD7" w:rsidTr="003C0BD7">
        <w:trPr>
          <w:trHeight w:val="1004"/>
        </w:trPr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3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«Оказание содействия по сохранению и улучшению здоровья населения Зиминского района»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Заместитель мэра по социальным вопросам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Профилактика заболеваний и создание условий для оказания медицинской п</w:t>
            </w:r>
            <w:r w:rsidRPr="003C0BD7">
              <w:t>о</w:t>
            </w:r>
            <w:r w:rsidRPr="003C0BD7">
              <w:t>мощи населению Зими</w:t>
            </w:r>
            <w:r w:rsidRPr="003C0BD7">
              <w:t>н</w:t>
            </w:r>
            <w:r w:rsidRPr="003C0BD7">
              <w:t>ского районного муниц</w:t>
            </w:r>
            <w:r w:rsidRPr="003C0BD7">
              <w:t>и</w:t>
            </w:r>
            <w:r w:rsidRPr="003C0BD7">
              <w:t>пального образования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4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«Доступная среда для инвалидов и </w:t>
            </w:r>
            <w:proofErr w:type="spellStart"/>
            <w:r w:rsidRPr="003C0BD7">
              <w:t>малом</w:t>
            </w:r>
            <w:r w:rsidRPr="003C0BD7">
              <w:t>о</w:t>
            </w:r>
            <w:r w:rsidRPr="003C0BD7">
              <w:t>бильных</w:t>
            </w:r>
            <w:proofErr w:type="spellEnd"/>
            <w:r w:rsidRPr="003C0BD7">
              <w:t xml:space="preserve"> групп нас</w:t>
            </w:r>
            <w:r w:rsidRPr="003C0BD7">
              <w:t>е</w:t>
            </w:r>
            <w:r w:rsidRPr="003C0BD7">
              <w:t xml:space="preserve">ления в </w:t>
            </w:r>
            <w:proofErr w:type="spellStart"/>
            <w:r w:rsidRPr="003C0BD7">
              <w:t>Зиминском</w:t>
            </w:r>
            <w:proofErr w:type="spellEnd"/>
            <w:r w:rsidRPr="003C0BD7">
              <w:t xml:space="preserve">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Заместитель мэра по социальным вопросам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доступности приоритетных объектов и услуг в приоритетных сф</w:t>
            </w:r>
            <w:r w:rsidRPr="003C0BD7">
              <w:t>е</w:t>
            </w:r>
            <w:r w:rsidRPr="003C0BD7">
              <w:t>рах жизнедеятельности и</w:t>
            </w:r>
            <w:r w:rsidRPr="003C0BD7">
              <w:t>н</w:t>
            </w:r>
            <w:r w:rsidRPr="003C0BD7">
              <w:t xml:space="preserve">валидов и других </w:t>
            </w:r>
            <w:proofErr w:type="spellStart"/>
            <w:r w:rsidRPr="003C0BD7">
              <w:t>малом</w:t>
            </w:r>
            <w:r w:rsidRPr="003C0BD7">
              <w:t>о</w:t>
            </w:r>
            <w:r w:rsidRPr="003C0BD7">
              <w:t>бильных</w:t>
            </w:r>
            <w:proofErr w:type="spellEnd"/>
            <w:r w:rsidRPr="003C0BD7">
              <w:t xml:space="preserve"> групп населения в </w:t>
            </w:r>
            <w:proofErr w:type="spellStart"/>
            <w:r w:rsidRPr="003C0BD7">
              <w:t>Зиминском</w:t>
            </w:r>
            <w:proofErr w:type="spellEnd"/>
            <w:r w:rsidRPr="003C0BD7">
              <w:t xml:space="preserve"> районе, пр</w:t>
            </w:r>
            <w:r w:rsidRPr="003C0BD7">
              <w:t>е</w:t>
            </w:r>
            <w:r w:rsidRPr="003C0BD7">
              <w:t>одоление социальной р</w:t>
            </w:r>
            <w:r w:rsidRPr="003C0BD7">
              <w:t>а</w:t>
            </w:r>
            <w:r w:rsidRPr="003C0BD7">
              <w:t xml:space="preserve">зобщенности в обществе. 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5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«Профилактика пр</w:t>
            </w:r>
            <w:r w:rsidRPr="003C0BD7">
              <w:t>а</w:t>
            </w:r>
            <w:r w:rsidRPr="003C0BD7">
              <w:t xml:space="preserve">вонарушений в </w:t>
            </w:r>
            <w:proofErr w:type="spellStart"/>
            <w:r w:rsidRPr="003C0BD7">
              <w:t>З</w:t>
            </w:r>
            <w:r w:rsidRPr="003C0BD7">
              <w:t>и</w:t>
            </w:r>
            <w:r w:rsidRPr="003C0BD7">
              <w:t>минском</w:t>
            </w:r>
            <w:proofErr w:type="spellEnd"/>
            <w:r w:rsidRPr="003C0BD7">
              <w:t xml:space="preserve"> районе»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Заместитель мэра по социальным вопросам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Развитие и совершенств</w:t>
            </w:r>
            <w:r w:rsidRPr="003C0BD7">
              <w:t>о</w:t>
            </w:r>
            <w:r w:rsidRPr="003C0BD7">
              <w:t>вание многоуровневой системы профилактики правонарушений, укрепл</w:t>
            </w:r>
            <w:r w:rsidRPr="003C0BD7">
              <w:t>е</w:t>
            </w:r>
            <w:r w:rsidRPr="003C0BD7">
              <w:t>ний общественного поря</w:t>
            </w:r>
            <w:r w:rsidRPr="003C0BD7">
              <w:t>д</w:t>
            </w:r>
            <w:r w:rsidRPr="003C0BD7">
              <w:t>ка и общественной без</w:t>
            </w:r>
            <w:r w:rsidRPr="003C0BD7">
              <w:t>о</w:t>
            </w:r>
            <w:r w:rsidRPr="003C0BD7">
              <w:t>пасности, вовлечение в эту деятельность всех госуда</w:t>
            </w:r>
            <w:r w:rsidRPr="003C0BD7">
              <w:t>р</w:t>
            </w:r>
            <w:r w:rsidRPr="003C0BD7">
              <w:t>ственных органов, органов исполнительной власти, органов местного сам</w:t>
            </w:r>
            <w:r w:rsidRPr="003C0BD7">
              <w:t>о</w:t>
            </w:r>
            <w:r w:rsidRPr="003C0BD7">
              <w:t>управления, общественных формирований и насел</w:t>
            </w:r>
            <w:r w:rsidRPr="003C0BD7">
              <w:t>е</w:t>
            </w:r>
            <w:r w:rsidRPr="003C0BD7">
              <w:t>ния, повышение их роли и ответственности в проф</w:t>
            </w:r>
            <w:r w:rsidRPr="003C0BD7">
              <w:t>и</w:t>
            </w:r>
            <w:r w:rsidRPr="003C0BD7">
              <w:t>лактике правонарушений и борьбы с преступностью.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6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«Развитие физической культуры и спорта в </w:t>
            </w:r>
            <w:proofErr w:type="spellStart"/>
            <w:r w:rsidRPr="003C0BD7">
              <w:t>Зиминском</w:t>
            </w:r>
            <w:proofErr w:type="spellEnd"/>
            <w:r w:rsidRPr="003C0BD7">
              <w:t xml:space="preserve"> районе»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</w:t>
            </w:r>
            <w:r w:rsidRPr="003C0BD7">
              <w:t>о</w:t>
            </w:r>
            <w:r w:rsidRPr="003C0BD7">
              <w:t>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обр</w:t>
            </w:r>
            <w:r w:rsidRPr="003C0BD7">
              <w:t>а</w:t>
            </w:r>
            <w:r w:rsidRPr="003C0BD7">
              <w:t>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rPr>
                <w:shd w:val="clear" w:color="auto" w:fill="FFFFFF"/>
              </w:rPr>
              <w:t>Создание условий, обесп</w:t>
            </w:r>
            <w:r w:rsidRPr="003C0BD7">
              <w:rPr>
                <w:shd w:val="clear" w:color="auto" w:fill="FFFFFF"/>
              </w:rPr>
              <w:t>е</w:t>
            </w:r>
            <w:r w:rsidRPr="003C0BD7">
              <w:rPr>
                <w:shd w:val="clear" w:color="auto" w:fill="FFFFFF"/>
              </w:rPr>
              <w:t>чивающих возможность жителей Зиминского ра</w:t>
            </w:r>
            <w:r w:rsidRPr="003C0BD7">
              <w:rPr>
                <w:shd w:val="clear" w:color="auto" w:fill="FFFFFF"/>
              </w:rPr>
              <w:t>й</w:t>
            </w:r>
            <w:r w:rsidRPr="003C0BD7">
              <w:rPr>
                <w:shd w:val="clear" w:color="auto" w:fill="FFFFFF"/>
              </w:rPr>
              <w:t>она систематически зан</w:t>
            </w:r>
            <w:r w:rsidRPr="003C0BD7">
              <w:rPr>
                <w:shd w:val="clear" w:color="auto" w:fill="FFFFFF"/>
              </w:rPr>
              <w:t>и</w:t>
            </w:r>
            <w:r w:rsidRPr="003C0BD7">
              <w:rPr>
                <w:shd w:val="clear" w:color="auto" w:fill="FFFFFF"/>
              </w:rPr>
              <w:t>маться физической культ</w:t>
            </w:r>
            <w:r w:rsidRPr="003C0BD7">
              <w:rPr>
                <w:shd w:val="clear" w:color="auto" w:fill="FFFFFF"/>
              </w:rPr>
              <w:t>у</w:t>
            </w:r>
            <w:r w:rsidRPr="003C0BD7">
              <w:rPr>
                <w:shd w:val="clear" w:color="auto" w:fill="FFFFFF"/>
              </w:rPr>
              <w:t xml:space="preserve">рой и спортом, повышение эффективности подготовки </w:t>
            </w:r>
            <w:r w:rsidRPr="003C0BD7">
              <w:rPr>
                <w:shd w:val="clear" w:color="auto" w:fill="FFFFFF"/>
              </w:rPr>
              <w:lastRenderedPageBreak/>
              <w:t>спортсменов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7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«Развитие инжене</w:t>
            </w:r>
            <w:r w:rsidRPr="003C0BD7">
              <w:t>р</w:t>
            </w:r>
            <w:r w:rsidRPr="003C0BD7">
              <w:t>ной инфраструктуры и дорожного хозяйства на территории Зими</w:t>
            </w:r>
            <w:r w:rsidRPr="003C0BD7">
              <w:t>н</w:t>
            </w:r>
            <w:r w:rsidRPr="003C0BD7">
              <w:t>ского района»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жилищно-коммунального хозя</w:t>
            </w:r>
            <w:r w:rsidRPr="003C0BD7">
              <w:t>й</w:t>
            </w:r>
            <w:r w:rsidRPr="003C0BD7">
              <w:t>ства и экологии адм</w:t>
            </w:r>
            <w:r w:rsidRPr="003C0BD7">
              <w:t>и</w:t>
            </w:r>
            <w:r w:rsidRPr="003C0BD7">
              <w:t>нистрации Зиминского районного муниц</w:t>
            </w:r>
            <w:r w:rsidRPr="003C0BD7">
              <w:t>и</w:t>
            </w:r>
            <w:r w:rsidRPr="003C0BD7">
              <w:t>пального образования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Повышение качества пр</w:t>
            </w:r>
            <w:r w:rsidRPr="003C0BD7">
              <w:t>е</w:t>
            </w:r>
            <w:r w:rsidRPr="003C0BD7">
              <w:t xml:space="preserve">доставляемых </w:t>
            </w:r>
            <w:proofErr w:type="spellStart"/>
            <w:r w:rsidRPr="003C0BD7">
              <w:t>жилищно-комунальных</w:t>
            </w:r>
            <w:proofErr w:type="spellEnd"/>
            <w:r w:rsidRPr="003C0BD7">
              <w:t xml:space="preserve"> услуг, м</w:t>
            </w:r>
            <w:r w:rsidRPr="003C0BD7">
              <w:t>о</w:t>
            </w:r>
            <w:r w:rsidRPr="003C0BD7">
              <w:t>дернизация и развитие коммунальной инфр</w:t>
            </w:r>
            <w:r w:rsidRPr="003C0BD7">
              <w:t>а</w:t>
            </w:r>
            <w:r w:rsidRPr="003C0BD7">
              <w:t>структуры, внедрение энергосберегающих техн</w:t>
            </w:r>
            <w:r w:rsidRPr="003C0BD7">
              <w:t>о</w:t>
            </w:r>
            <w:r w:rsidRPr="003C0BD7">
              <w:t>логий и повышение эне</w:t>
            </w:r>
            <w:r w:rsidRPr="003C0BD7">
              <w:t>р</w:t>
            </w:r>
            <w:r w:rsidRPr="003C0BD7">
              <w:t>гетической эффективности, обеспечение бесперебо</w:t>
            </w:r>
            <w:r w:rsidRPr="003C0BD7">
              <w:t>й</w:t>
            </w:r>
            <w:r w:rsidRPr="003C0BD7">
              <w:t>ного функционирования дорожного хозяйства на территории Зиминского района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«Охрана окружающей среды в </w:t>
            </w:r>
            <w:proofErr w:type="spellStart"/>
            <w:r w:rsidRPr="003C0BD7">
              <w:t>Зиминском</w:t>
            </w:r>
            <w:proofErr w:type="spellEnd"/>
            <w:r w:rsidRPr="003C0BD7">
              <w:t xml:space="preserve">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жилищно-коммунального хозя</w:t>
            </w:r>
            <w:r w:rsidRPr="003C0BD7">
              <w:t>й</w:t>
            </w:r>
            <w:r w:rsidRPr="003C0BD7">
              <w:t>ства и экологии адм</w:t>
            </w:r>
            <w:r w:rsidRPr="003C0BD7">
              <w:t>и</w:t>
            </w:r>
            <w:r w:rsidRPr="003C0BD7">
              <w:t>нистрации Зиминского районного муниц</w:t>
            </w:r>
            <w:r w:rsidRPr="003C0BD7">
              <w:t>и</w:t>
            </w:r>
            <w:r w:rsidRPr="003C0BD7">
              <w:t>пального образования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прав граждан на благоприятную окр</w:t>
            </w:r>
            <w:r w:rsidRPr="003C0BD7">
              <w:t>у</w:t>
            </w:r>
            <w:r w:rsidRPr="003C0BD7">
              <w:t>жающую среду, сохран</w:t>
            </w:r>
            <w:r w:rsidRPr="003C0BD7">
              <w:t>е</w:t>
            </w:r>
            <w:r w:rsidRPr="003C0BD7">
              <w:t>ние природной среды и ее компонентов, предотвр</w:t>
            </w:r>
            <w:r w:rsidRPr="003C0BD7">
              <w:t>а</w:t>
            </w:r>
            <w:r w:rsidRPr="003C0BD7">
              <w:t>щение нарушений прир</w:t>
            </w:r>
            <w:r w:rsidRPr="003C0BD7">
              <w:t>о</w:t>
            </w:r>
            <w:r w:rsidRPr="003C0BD7">
              <w:t>доохранного законодател</w:t>
            </w:r>
            <w:r w:rsidRPr="003C0BD7">
              <w:t>ь</w:t>
            </w:r>
            <w:r w:rsidRPr="003C0BD7">
              <w:t>ства, обеспечение насел</w:t>
            </w:r>
            <w:r w:rsidRPr="003C0BD7">
              <w:t>е</w:t>
            </w:r>
            <w:r w:rsidRPr="003C0BD7">
              <w:t>ния достоверной информ</w:t>
            </w:r>
            <w:r w:rsidRPr="003C0BD7">
              <w:t>а</w:t>
            </w:r>
            <w:r w:rsidRPr="003C0BD7">
              <w:t>цией о состоянии окр</w:t>
            </w:r>
            <w:r w:rsidRPr="003C0BD7">
              <w:t>у</w:t>
            </w:r>
            <w:r w:rsidRPr="003C0BD7">
              <w:t>жающей среды, повыш</w:t>
            </w:r>
            <w:r w:rsidRPr="003C0BD7">
              <w:t>е</w:t>
            </w:r>
            <w:r w:rsidRPr="003C0BD7">
              <w:t>ние уровня экологической культуры населения.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«Безопасность в </w:t>
            </w:r>
            <w:proofErr w:type="spellStart"/>
            <w:r w:rsidRPr="003C0BD7">
              <w:t>З</w:t>
            </w:r>
            <w:r w:rsidRPr="003C0BD7">
              <w:t>и</w:t>
            </w:r>
            <w:r w:rsidRPr="003C0BD7">
              <w:t>минском</w:t>
            </w:r>
            <w:proofErr w:type="spellEnd"/>
            <w:r w:rsidRPr="003C0BD7">
              <w:t xml:space="preserve">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Муниципальное к</w:t>
            </w:r>
            <w:r w:rsidRPr="003C0BD7">
              <w:t>а</w:t>
            </w:r>
            <w:r w:rsidRPr="003C0BD7">
              <w:t>зенное учреждение «Служба Зиминского районного муниц</w:t>
            </w:r>
            <w:r w:rsidRPr="003C0BD7">
              <w:t>и</w:t>
            </w:r>
            <w:r w:rsidRPr="003C0BD7">
              <w:t>пального образования по решению вопросов гражданской обороны и чрезвычайных с</w:t>
            </w:r>
            <w:r w:rsidRPr="003C0BD7">
              <w:t>и</w:t>
            </w:r>
            <w:r w:rsidRPr="003C0BD7">
              <w:t>туаций»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Повышение безопасности жизнедеятельности нас</w:t>
            </w:r>
            <w:r w:rsidRPr="003C0BD7">
              <w:t>е</w:t>
            </w:r>
            <w:r w:rsidRPr="003C0BD7">
              <w:t>ления Зиминского района.</w:t>
            </w:r>
          </w:p>
        </w:tc>
      </w:tr>
      <w:tr w:rsidR="003C0BD7" w:rsidTr="003C0BD7">
        <w:trPr>
          <w:trHeight w:val="2344"/>
        </w:trPr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3C0BD7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1</w:t>
            </w:r>
            <w:r>
              <w:t>0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«Экономическое ра</w:t>
            </w:r>
            <w:r w:rsidRPr="003C0BD7">
              <w:t>з</w:t>
            </w:r>
            <w:r w:rsidRPr="003C0BD7">
              <w:t xml:space="preserve">витие»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экономике, труду и охране труда, потребительскому рынку администрации Зиминского районного муниципального обр</w:t>
            </w:r>
            <w:r w:rsidRPr="003C0BD7">
              <w:t>а</w:t>
            </w:r>
            <w:r w:rsidRPr="003C0BD7">
              <w:t xml:space="preserve">зования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Создание благоприятных условий для развития эк</w:t>
            </w:r>
            <w:r w:rsidRPr="003C0BD7">
              <w:t>о</w:t>
            </w:r>
            <w:r w:rsidRPr="003C0BD7">
              <w:t>номического потенциала Зиминского района.</w:t>
            </w:r>
          </w:p>
        </w:tc>
      </w:tr>
      <w:tr w:rsidR="003C0BD7" w:rsidTr="003C0BD7">
        <w:trPr>
          <w:trHeight w:val="109"/>
        </w:trPr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«Актуализация док</w:t>
            </w:r>
            <w:r w:rsidRPr="003C0BD7">
              <w:t>у</w:t>
            </w:r>
            <w:r w:rsidRPr="003C0BD7">
              <w:t>ментов территориал</w:t>
            </w:r>
            <w:r w:rsidRPr="003C0BD7">
              <w:t>ь</w:t>
            </w:r>
            <w:r w:rsidRPr="003C0BD7">
              <w:t>ного планирования и градостроительного зонирования муниц</w:t>
            </w:r>
            <w:r w:rsidRPr="003C0BD7">
              <w:t>и</w:t>
            </w:r>
            <w:r w:rsidRPr="003C0BD7">
              <w:t xml:space="preserve">пальных образований </w:t>
            </w:r>
            <w:r w:rsidRPr="003C0BD7">
              <w:lastRenderedPageBreak/>
              <w:t>Зиминского района Иркутской области»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lastRenderedPageBreak/>
              <w:t>2020-2022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ind w:hanging="40"/>
              <w:jc w:val="both"/>
            </w:pPr>
            <w:r w:rsidRPr="003C0BD7">
              <w:t>Отдел архитектуры и градостроительства администрации З</w:t>
            </w:r>
            <w:r w:rsidRPr="003C0BD7">
              <w:t>и</w:t>
            </w:r>
            <w:r w:rsidRPr="003C0BD7">
              <w:t>минского районного муниципального обр</w:t>
            </w:r>
            <w:r w:rsidRPr="003C0BD7">
              <w:t>а</w:t>
            </w:r>
            <w:r w:rsidRPr="003C0BD7">
              <w:t>зования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устойчивого развития территории З</w:t>
            </w:r>
            <w:r w:rsidRPr="003C0BD7">
              <w:t>и</w:t>
            </w:r>
            <w:r w:rsidRPr="003C0BD7">
              <w:t>минского района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lastRenderedPageBreak/>
              <w:t>12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«Охрана труда»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экономике, труду и охране труда, потребительскому рынку администрации Зиминского районного муниципального обр</w:t>
            </w:r>
            <w:r w:rsidRPr="003C0BD7">
              <w:t>а</w:t>
            </w:r>
            <w:r w:rsidRPr="003C0BD7">
              <w:t>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Снижение производстве</w:t>
            </w:r>
            <w:r w:rsidRPr="003C0BD7">
              <w:t>н</w:t>
            </w:r>
            <w:r w:rsidRPr="003C0BD7">
              <w:t>ного травматизма и пр</w:t>
            </w:r>
            <w:r w:rsidRPr="003C0BD7">
              <w:t>о</w:t>
            </w:r>
            <w:r w:rsidRPr="003C0BD7">
              <w:t>фессиональной заболева</w:t>
            </w:r>
            <w:r w:rsidRPr="003C0BD7">
              <w:t>е</w:t>
            </w:r>
            <w:r w:rsidRPr="003C0BD7">
              <w:t>мости в организациях ос</w:t>
            </w:r>
            <w:r w:rsidRPr="003C0BD7">
              <w:t>у</w:t>
            </w:r>
            <w:r w:rsidRPr="003C0BD7">
              <w:t>ществляющих свою де</w:t>
            </w:r>
            <w:r w:rsidRPr="003C0BD7">
              <w:t>я</w:t>
            </w:r>
            <w:r w:rsidRPr="003C0BD7">
              <w:t>тельность на территории Зиминского района.</w:t>
            </w:r>
          </w:p>
        </w:tc>
      </w:tr>
      <w:tr w:rsidR="003C0BD7" w:rsidTr="003C0BD7">
        <w:trPr>
          <w:trHeight w:val="2026"/>
        </w:trPr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13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«Управление муниц</w:t>
            </w:r>
            <w:r w:rsidRPr="003C0BD7">
              <w:t>и</w:t>
            </w:r>
            <w:r w:rsidRPr="003C0BD7">
              <w:t>пальными финансами Зиминского районн</w:t>
            </w:r>
            <w:r w:rsidRPr="003C0BD7">
              <w:t>о</w:t>
            </w:r>
            <w:r w:rsidRPr="003C0BD7">
              <w:t xml:space="preserve">го муниципального образования»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Финансовое управл</w:t>
            </w:r>
            <w:r w:rsidRPr="003C0BD7">
              <w:t>е</w:t>
            </w:r>
            <w:r w:rsidRPr="003C0BD7">
              <w:t>ние Зиминского ра</w:t>
            </w:r>
            <w:r w:rsidRPr="003C0BD7">
              <w:t>й</w:t>
            </w:r>
            <w:r w:rsidRPr="003C0BD7">
              <w:t>онного муниципальн</w:t>
            </w:r>
            <w:r w:rsidRPr="003C0BD7">
              <w:t>о</w:t>
            </w:r>
            <w:r w:rsidRPr="003C0BD7">
              <w:t>го образования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качественн</w:t>
            </w:r>
            <w:r w:rsidRPr="003C0BD7">
              <w:t>о</w:t>
            </w:r>
            <w:r w:rsidRPr="003C0BD7">
              <w:t>го и эффективного упра</w:t>
            </w:r>
            <w:r w:rsidRPr="003C0BD7">
              <w:t>в</w:t>
            </w:r>
            <w:r w:rsidRPr="003C0BD7">
              <w:t>ления муниципальными финансами Зиминского района.</w:t>
            </w:r>
          </w:p>
        </w:tc>
      </w:tr>
      <w:tr w:rsidR="003C0BD7" w:rsidRPr="005C7A04" w:rsidTr="003C0BD7">
        <w:trPr>
          <w:trHeight w:val="13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«Молодежь Зими</w:t>
            </w:r>
            <w:r w:rsidRPr="003C0BD7">
              <w:t>н</w:t>
            </w:r>
            <w:r w:rsidRPr="003C0BD7">
              <w:t xml:space="preserve">ского района»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</w:t>
            </w:r>
            <w:r w:rsidRPr="003C0BD7">
              <w:t>о</w:t>
            </w:r>
            <w:r w:rsidRPr="003C0BD7">
              <w:t>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обр</w:t>
            </w:r>
            <w:r w:rsidRPr="003C0BD7">
              <w:t>а</w:t>
            </w:r>
            <w:r w:rsidRPr="003C0BD7">
              <w:t>зования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C0BD7">
              <w:rPr>
                <w:lang w:eastAsia="en-US"/>
              </w:rPr>
              <w:t>Создание условий для у</w:t>
            </w:r>
            <w:r w:rsidRPr="003C0BD7">
              <w:rPr>
                <w:lang w:eastAsia="en-US"/>
              </w:rPr>
              <w:t>с</w:t>
            </w:r>
            <w:r w:rsidRPr="003C0BD7">
              <w:rPr>
                <w:lang w:eastAsia="en-US"/>
              </w:rPr>
              <w:t>пешной социализации и эффективной самореализ</w:t>
            </w:r>
            <w:r w:rsidRPr="003C0BD7">
              <w:rPr>
                <w:lang w:eastAsia="en-US"/>
              </w:rPr>
              <w:t>а</w:t>
            </w:r>
            <w:r w:rsidRPr="003C0BD7">
              <w:rPr>
                <w:lang w:eastAsia="en-US"/>
              </w:rPr>
              <w:t>ции молодежи, развитие потенциала молодежи и его использование в инт</w:t>
            </w:r>
            <w:r w:rsidRPr="003C0BD7">
              <w:rPr>
                <w:lang w:eastAsia="en-US"/>
              </w:rPr>
              <w:t>е</w:t>
            </w:r>
            <w:r w:rsidRPr="003C0BD7">
              <w:rPr>
                <w:lang w:eastAsia="en-US"/>
              </w:rPr>
              <w:t>ресах  развития Зиминск</w:t>
            </w:r>
            <w:r w:rsidRPr="003C0BD7">
              <w:rPr>
                <w:lang w:eastAsia="en-US"/>
              </w:rPr>
              <w:t>о</w:t>
            </w:r>
            <w:r w:rsidRPr="003C0BD7">
              <w:rPr>
                <w:lang w:eastAsia="en-US"/>
              </w:rPr>
              <w:t>го района</w:t>
            </w:r>
          </w:p>
        </w:tc>
      </w:tr>
      <w:tr w:rsidR="003C0BD7" w:rsidTr="003C0BD7">
        <w:trPr>
          <w:trHeight w:val="125"/>
        </w:trPr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«Здоровое поколение»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</w:t>
            </w:r>
            <w:r w:rsidRPr="003C0BD7">
              <w:t>о</w:t>
            </w:r>
            <w:r w:rsidRPr="003C0BD7">
              <w:t>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обр</w:t>
            </w:r>
            <w:r w:rsidRPr="003C0BD7">
              <w:t>а</w:t>
            </w:r>
            <w:r w:rsidRPr="003C0BD7">
              <w:t>зования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rPr>
                <w:color w:val="000000"/>
                <w:shd w:val="clear" w:color="auto" w:fill="FFFFFF"/>
                <w:lang w:eastAsia="en-US"/>
              </w:rPr>
              <w:t>Сокращение немедици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н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ского потребления нарк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о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тических средств и псих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о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тропных веществ, связа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н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ных с ними социально-негативных явлений</w:t>
            </w:r>
            <w:r w:rsidR="004375C8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C0BD7">
              <w:rPr>
                <w:lang w:eastAsia="en-US"/>
              </w:rPr>
              <w:t xml:space="preserve">в </w:t>
            </w:r>
            <w:proofErr w:type="spellStart"/>
            <w:r w:rsidRPr="003C0BD7">
              <w:rPr>
                <w:lang w:eastAsia="en-US"/>
              </w:rPr>
              <w:t>З</w:t>
            </w:r>
            <w:r w:rsidRPr="003C0BD7">
              <w:rPr>
                <w:lang w:eastAsia="en-US"/>
              </w:rPr>
              <w:t>и</w:t>
            </w:r>
            <w:r w:rsidRPr="003C0BD7">
              <w:rPr>
                <w:lang w:eastAsia="en-US"/>
              </w:rPr>
              <w:t>минском</w:t>
            </w:r>
            <w:proofErr w:type="spellEnd"/>
            <w:r w:rsidRPr="003C0BD7">
              <w:rPr>
                <w:lang w:eastAsia="en-US"/>
              </w:rPr>
              <w:t xml:space="preserve"> районном мун</w:t>
            </w:r>
            <w:r w:rsidRPr="003C0BD7">
              <w:rPr>
                <w:lang w:eastAsia="en-US"/>
              </w:rPr>
              <w:t>и</w:t>
            </w:r>
            <w:r w:rsidRPr="003C0BD7">
              <w:rPr>
                <w:lang w:eastAsia="en-US"/>
              </w:rPr>
              <w:t>ципальном образовании, формирование негативного отношения к незаконному обороту и потреблению наркотиков и существе</w:t>
            </w:r>
            <w:r w:rsidRPr="003C0BD7">
              <w:rPr>
                <w:lang w:eastAsia="en-US"/>
              </w:rPr>
              <w:t>н</w:t>
            </w:r>
            <w:r w:rsidRPr="003C0BD7">
              <w:rPr>
                <w:lang w:eastAsia="en-US"/>
              </w:rPr>
              <w:t>ное снижение спроса на них</w:t>
            </w:r>
          </w:p>
        </w:tc>
      </w:tr>
    </w:tbl>
    <w:p w:rsidR="003C0BD7" w:rsidRDefault="003C0BD7" w:rsidP="00652A1B">
      <w:pPr>
        <w:jc w:val="center"/>
        <w:rPr>
          <w:b/>
          <w:sz w:val="28"/>
          <w:szCs w:val="28"/>
        </w:rPr>
      </w:pPr>
    </w:p>
    <w:sectPr w:rsidR="003C0BD7" w:rsidSect="0040482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15906"/>
    <w:rsid w:val="001172A8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3768E"/>
    <w:rsid w:val="0014028F"/>
    <w:rsid w:val="00143971"/>
    <w:rsid w:val="00145C86"/>
    <w:rsid w:val="001467C5"/>
    <w:rsid w:val="001468BE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5FF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08D3"/>
    <w:rsid w:val="003114F8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30E1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0BD7"/>
    <w:rsid w:val="003C1733"/>
    <w:rsid w:val="003C44EA"/>
    <w:rsid w:val="003C6441"/>
    <w:rsid w:val="003D2A33"/>
    <w:rsid w:val="003D6A41"/>
    <w:rsid w:val="003E192A"/>
    <w:rsid w:val="003E1DB1"/>
    <w:rsid w:val="003F44F7"/>
    <w:rsid w:val="003F50A6"/>
    <w:rsid w:val="003F5AB3"/>
    <w:rsid w:val="003F6123"/>
    <w:rsid w:val="00400294"/>
    <w:rsid w:val="004005DB"/>
    <w:rsid w:val="0040465E"/>
    <w:rsid w:val="00404824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375C8"/>
    <w:rsid w:val="00440EE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D772C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7AA1"/>
    <w:rsid w:val="00510545"/>
    <w:rsid w:val="0051336A"/>
    <w:rsid w:val="00514CE3"/>
    <w:rsid w:val="005220EA"/>
    <w:rsid w:val="005226BB"/>
    <w:rsid w:val="00523689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75873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2A1B"/>
    <w:rsid w:val="006541DC"/>
    <w:rsid w:val="006566F1"/>
    <w:rsid w:val="00657BC5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1EDE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5BC5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E6B5C"/>
    <w:rsid w:val="008F008D"/>
    <w:rsid w:val="008F2560"/>
    <w:rsid w:val="008F2C50"/>
    <w:rsid w:val="008F77F1"/>
    <w:rsid w:val="009039F8"/>
    <w:rsid w:val="00903A07"/>
    <w:rsid w:val="00904559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A7C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4C9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B6826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4795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A72F8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2FD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E1524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5FC4"/>
    <w:rsid w:val="00F37434"/>
    <w:rsid w:val="00F3767F"/>
    <w:rsid w:val="00F37F48"/>
    <w:rsid w:val="00F37FC6"/>
    <w:rsid w:val="00F40284"/>
    <w:rsid w:val="00F417D8"/>
    <w:rsid w:val="00F41BAE"/>
    <w:rsid w:val="00F463A5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4">
    <w:name w:val="Table Grid"/>
    <w:basedOn w:val="a1"/>
    <w:uiPriority w:val="59"/>
    <w:rsid w:val="00343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8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Verhovskiy_VA</dc:creator>
  <cp:lastModifiedBy>Дуда Ольга Владимировна</cp:lastModifiedBy>
  <cp:revision>7</cp:revision>
  <cp:lastPrinted>2020-11-12T10:17:00Z</cp:lastPrinted>
  <dcterms:created xsi:type="dcterms:W3CDTF">2019-11-15T08:02:00Z</dcterms:created>
  <dcterms:modified xsi:type="dcterms:W3CDTF">2020-11-12T10:26:00Z</dcterms:modified>
</cp:coreProperties>
</file>